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110"/>
      </w:tblGrid>
      <w:tr w:rsidR="007B6867" w:rsidRPr="00154E0A" w:rsidTr="00DB4FB5">
        <w:tc>
          <w:tcPr>
            <w:tcW w:w="5813" w:type="dxa"/>
          </w:tcPr>
          <w:p w:rsidR="007B6867" w:rsidRPr="00154E0A" w:rsidRDefault="007B6867" w:rsidP="00DB4F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B6867" w:rsidRDefault="007B6867" w:rsidP="00DB4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Приложение № 1</w:t>
            </w:r>
          </w:p>
          <w:p w:rsidR="007B6867" w:rsidRPr="00AB3E70" w:rsidRDefault="007B6867" w:rsidP="00DB4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6867" w:rsidRPr="00154E0A" w:rsidRDefault="007B6867" w:rsidP="00DB4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к Положению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регионально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Всероссийского конкурса «Семья года»</w:t>
            </w:r>
          </w:p>
        </w:tc>
      </w:tr>
    </w:tbl>
    <w:p w:rsidR="007B6867" w:rsidRPr="00154E0A" w:rsidRDefault="007B6867" w:rsidP="007B6867">
      <w:pPr>
        <w:tabs>
          <w:tab w:val="left" w:pos="1215"/>
        </w:tabs>
        <w:spacing w:after="0" w:line="360" w:lineRule="auto"/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67" w:rsidRDefault="007B6867" w:rsidP="007B68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67" w:rsidRPr="00154E0A" w:rsidRDefault="007B6867" w:rsidP="007B6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Представление на участие семьи</w:t>
      </w:r>
    </w:p>
    <w:p w:rsidR="007B6867" w:rsidRPr="00154E0A" w:rsidRDefault="007B6867" w:rsidP="007B6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региональном этапе</w:t>
      </w:r>
      <w:r w:rsidRPr="00154E0A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154E0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154E0A">
        <w:rPr>
          <w:rFonts w:ascii="Times New Roman" w:hAnsi="Times New Roman" w:cs="Times New Roman"/>
          <w:b/>
          <w:sz w:val="28"/>
          <w:szCs w:val="28"/>
        </w:rPr>
        <w:t>«Семья года»</w:t>
      </w:r>
      <w:r w:rsidRPr="00154E0A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7B6867" w:rsidRPr="002A13EA" w:rsidRDefault="007B6867" w:rsidP="007B6867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7B6867" w:rsidRPr="006A1F1A" w:rsidRDefault="007B6867" w:rsidP="007B6867">
      <w:pPr>
        <w:tabs>
          <w:tab w:val="left" w:pos="426"/>
        </w:tabs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A1F1A"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Кировской области:</w:t>
      </w:r>
      <w:r w:rsidRPr="006A1F1A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1F1A">
        <w:rPr>
          <w:rFonts w:ascii="Times New Roman" w:hAnsi="Times New Roman" w:cs="Times New Roman"/>
          <w:sz w:val="28"/>
          <w:szCs w:val="28"/>
        </w:rPr>
        <w:t>____________</w:t>
      </w:r>
    </w:p>
    <w:p w:rsidR="007B6867" w:rsidRPr="006A1F1A" w:rsidRDefault="007B6867" w:rsidP="007B68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6A1F1A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471876">
        <w:rPr>
          <w:rFonts w:ascii="Times New Roman" w:hAnsi="Times New Roman" w:cs="Times New Roman"/>
          <w:b/>
          <w:sz w:val="28"/>
          <w:szCs w:val="28"/>
        </w:rPr>
        <w:t>:</w:t>
      </w:r>
      <w:r w:rsidRPr="006A1F1A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1F1A">
        <w:rPr>
          <w:rFonts w:ascii="Times New Roman" w:hAnsi="Times New Roman" w:cs="Times New Roman"/>
          <w:sz w:val="28"/>
          <w:szCs w:val="28"/>
        </w:rPr>
        <w:t>______</w:t>
      </w:r>
    </w:p>
    <w:p w:rsidR="007B6867" w:rsidRPr="006A1F1A" w:rsidRDefault="007B6867" w:rsidP="007B68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6A1F1A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90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861"/>
        <w:gridCol w:w="1675"/>
        <w:gridCol w:w="1984"/>
        <w:gridCol w:w="2489"/>
      </w:tblGrid>
      <w:tr w:rsidR="007B6867" w:rsidRPr="00154E0A" w:rsidTr="00DB4FB5">
        <w:trPr>
          <w:trHeight w:val="1152"/>
          <w:jc w:val="center"/>
        </w:trPr>
        <w:tc>
          <w:tcPr>
            <w:tcW w:w="581" w:type="dxa"/>
          </w:tcPr>
          <w:p w:rsidR="007B6867" w:rsidRDefault="007B6867" w:rsidP="00DB4FB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867" w:rsidRPr="00154E0A" w:rsidRDefault="007B6867" w:rsidP="00DB4FB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7B6867" w:rsidRPr="00154E0A" w:rsidTr="00DB4FB5">
        <w:trPr>
          <w:trHeight w:val="513"/>
          <w:jc w:val="center"/>
        </w:trPr>
        <w:tc>
          <w:tcPr>
            <w:tcW w:w="58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7" w:rsidRPr="00154E0A" w:rsidTr="00DB4FB5">
        <w:trPr>
          <w:jc w:val="center"/>
        </w:trPr>
        <w:tc>
          <w:tcPr>
            <w:tcW w:w="58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7" w:rsidRPr="00154E0A" w:rsidTr="00DB4FB5">
        <w:trPr>
          <w:jc w:val="center"/>
        </w:trPr>
        <w:tc>
          <w:tcPr>
            <w:tcW w:w="58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7" w:rsidRPr="00154E0A" w:rsidTr="00DB4FB5">
        <w:trPr>
          <w:jc w:val="center"/>
        </w:trPr>
        <w:tc>
          <w:tcPr>
            <w:tcW w:w="58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7" w:rsidRPr="00154E0A" w:rsidTr="00DB4FB5">
        <w:trPr>
          <w:jc w:val="center"/>
        </w:trPr>
        <w:tc>
          <w:tcPr>
            <w:tcW w:w="58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7B6867" w:rsidRPr="00154E0A" w:rsidRDefault="007B6867" w:rsidP="00DB4F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867" w:rsidRPr="00154E0A" w:rsidRDefault="007B6867" w:rsidP="007B6867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sz w:val="28"/>
          <w:szCs w:val="28"/>
        </w:rPr>
        <w:t>Ст</w:t>
      </w:r>
      <w:bookmarkStart w:id="0" w:name="_GoBack"/>
      <w:bookmarkEnd w:id="0"/>
      <w:r w:rsidRPr="00154E0A">
        <w:rPr>
          <w:rFonts w:ascii="Times New Roman" w:hAnsi="Times New Roman" w:cs="Times New Roman"/>
          <w:b/>
          <w:sz w:val="28"/>
          <w:szCs w:val="28"/>
        </w:rPr>
        <w:t>аж семейной жизни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4E0A">
        <w:rPr>
          <w:rFonts w:ascii="Times New Roman" w:hAnsi="Times New Roman" w:cs="Times New Roman"/>
          <w:b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154E0A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7B6867" w:rsidRPr="00154E0A" w:rsidRDefault="007B6867" w:rsidP="007B6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sz w:val="28"/>
          <w:szCs w:val="28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анием ФИО члена семьи и кратким </w:t>
      </w:r>
      <w:r w:rsidRPr="00154E0A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E0A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</w:t>
      </w:r>
    </w:p>
    <w:p w:rsidR="007B6867" w:rsidRDefault="007B6867" w:rsidP="007B68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</w:t>
      </w:r>
    </w:p>
    <w:p w:rsidR="007B6867" w:rsidRPr="00154E0A" w:rsidRDefault="007B6867" w:rsidP="007B68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 Краткое описание </w:t>
      </w:r>
      <w:r w:rsidRPr="00154E0A">
        <w:rPr>
          <w:rFonts w:ascii="Times New Roman" w:hAnsi="Times New Roman" w:cs="Times New Roman"/>
          <w:b/>
          <w:sz w:val="28"/>
          <w:szCs w:val="28"/>
        </w:rPr>
        <w:t xml:space="preserve">истории, семейных ценностей и традиций семьи: </w:t>
      </w:r>
    </w:p>
    <w:p w:rsidR="007B6867" w:rsidRPr="00154E0A" w:rsidRDefault="007B6867" w:rsidP="007B6867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7B6867" w:rsidRPr="00154E0A" w:rsidRDefault="007B6867" w:rsidP="007B6867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Контактный телефон и электронный адрес одного из членов семьи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7B6867" w:rsidRPr="00154E0A" w:rsidRDefault="007B6867" w:rsidP="007B6867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Ссылка на аккаунт в социальных сетях, </w:t>
      </w:r>
      <w:proofErr w:type="gramStart"/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отражающий</w:t>
      </w:r>
      <w:proofErr w:type="gramEnd"/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общественную активность семьи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7B6867" w:rsidRPr="00154E0A" w:rsidRDefault="007B6867" w:rsidP="007B6867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свидетельства о заключении брака (в приложении)</w:t>
      </w:r>
    </w:p>
    <w:p w:rsidR="007B6867" w:rsidRPr="00154E0A" w:rsidRDefault="007B6867" w:rsidP="007B6867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 на обработку персональных данных, подписанное членами семьи и (или) их законными представителями (в приложении)</w:t>
      </w:r>
    </w:p>
    <w:p w:rsidR="007B6867" w:rsidRPr="00154E0A" w:rsidRDefault="007B6867" w:rsidP="007B6867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867" w:rsidRPr="00974C49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>___________________ __________________________________</w:t>
      </w: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Pr="00974C49">
        <w:rPr>
          <w:rFonts w:ascii="Times New Roman" w:hAnsi="Times New Roman" w:cs="Times New Roman"/>
        </w:rPr>
        <w:t>(подпись)             (фамилия и инициалы)</w:t>
      </w: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М.П.</w:t>
      </w: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</w:p>
    <w:p w:rsidR="007B6867" w:rsidRPr="00974C49" w:rsidRDefault="007B6867" w:rsidP="007B6867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«</w:t>
      </w:r>
      <w:r w:rsidRPr="00974C4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974C49">
        <w:rPr>
          <w:rFonts w:ascii="Times New Roman" w:hAnsi="Times New Roman" w:cs="Times New Roman"/>
        </w:rPr>
        <w:t xml:space="preserve"> _____________ ____ года</w:t>
      </w:r>
    </w:p>
    <w:p w:rsidR="007B6867" w:rsidRPr="00974C49" w:rsidRDefault="007B6867" w:rsidP="007B6867">
      <w:pPr>
        <w:pStyle w:val="ConsPlusNormal"/>
        <w:jc w:val="both"/>
      </w:pPr>
    </w:p>
    <w:p w:rsidR="007B6867" w:rsidRPr="00974C49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Pr="00974C49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Pr="004A28DB" w:rsidRDefault="007B6867" w:rsidP="007B6867">
      <w:pPr>
        <w:tabs>
          <w:tab w:val="left" w:pos="1215"/>
        </w:tabs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8DB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867" w:rsidRDefault="007B6867" w:rsidP="007B6867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B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67" w:rsidRDefault="007B6867" w:rsidP="007B6867">
      <w:pPr>
        <w:spacing w:after="0" w:line="240" w:lineRule="auto"/>
      </w:pPr>
      <w:r>
        <w:separator/>
      </w:r>
    </w:p>
  </w:endnote>
  <w:endnote w:type="continuationSeparator" w:id="0">
    <w:p w:rsidR="007B6867" w:rsidRDefault="007B6867" w:rsidP="007B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67" w:rsidRDefault="007B6867" w:rsidP="007B6867">
      <w:pPr>
        <w:spacing w:after="0" w:line="240" w:lineRule="auto"/>
      </w:pPr>
      <w:r>
        <w:separator/>
      </w:r>
    </w:p>
  </w:footnote>
  <w:footnote w:type="continuationSeparator" w:id="0">
    <w:p w:rsidR="007B6867" w:rsidRDefault="007B6867" w:rsidP="007B6867">
      <w:pPr>
        <w:spacing w:after="0" w:line="240" w:lineRule="auto"/>
      </w:pPr>
      <w:r>
        <w:continuationSeparator/>
      </w:r>
    </w:p>
  </w:footnote>
  <w:footnote w:id="1">
    <w:p w:rsidR="007B6867" w:rsidRDefault="007B6867" w:rsidP="007B6867">
      <w:pPr>
        <w:pStyle w:val="a4"/>
      </w:pPr>
      <w:r>
        <w:rPr>
          <w:rStyle w:val="a6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proofErr w:type="spellStart"/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AC"/>
    <w:rsid w:val="0063519B"/>
    <w:rsid w:val="007B4158"/>
    <w:rsid w:val="007B6867"/>
    <w:rsid w:val="00F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7B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B686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686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6867"/>
    <w:rPr>
      <w:vertAlign w:val="superscript"/>
    </w:rPr>
  </w:style>
  <w:style w:type="paragraph" w:customStyle="1" w:styleId="ConsPlusNonformat">
    <w:name w:val="ConsPlusNonformat"/>
    <w:rsid w:val="007B6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7B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B686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686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6867"/>
    <w:rPr>
      <w:vertAlign w:val="superscript"/>
    </w:rPr>
  </w:style>
  <w:style w:type="paragraph" w:customStyle="1" w:styleId="ConsPlusNonformat">
    <w:name w:val="ConsPlusNonformat"/>
    <w:rsid w:val="007B6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АВ</dc:creator>
  <cp:keywords/>
  <dc:description/>
  <cp:lastModifiedBy>Юдина АВ</cp:lastModifiedBy>
  <cp:revision>2</cp:revision>
  <dcterms:created xsi:type="dcterms:W3CDTF">2021-04-15T10:31:00Z</dcterms:created>
  <dcterms:modified xsi:type="dcterms:W3CDTF">2021-04-15T10:31:00Z</dcterms:modified>
</cp:coreProperties>
</file>