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83" w:rsidRPr="00FA3BE9" w:rsidRDefault="00991A51" w:rsidP="00F22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BE9">
        <w:rPr>
          <w:rFonts w:ascii="Times New Roman" w:hAnsi="Times New Roman" w:cs="Times New Roman"/>
          <w:sz w:val="28"/>
          <w:szCs w:val="28"/>
        </w:rPr>
        <w:t>ИНДИВИДУАЛЬНАЯ ПРОГРАММА РАННЕЙ ПОМОЩИ</w:t>
      </w:r>
    </w:p>
    <w:p w:rsidR="00991A51" w:rsidRPr="00FA3BE9" w:rsidRDefault="00991A51" w:rsidP="00991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A51" w:rsidRPr="00FA3BE9" w:rsidRDefault="00991A51" w:rsidP="00991A51">
      <w:pPr>
        <w:rPr>
          <w:rFonts w:ascii="Times New Roman" w:hAnsi="Times New Roman" w:cs="Times New Roman"/>
          <w:sz w:val="28"/>
          <w:szCs w:val="28"/>
        </w:rPr>
      </w:pPr>
      <w:r w:rsidRPr="00FA3BE9">
        <w:rPr>
          <w:rFonts w:ascii="Times New Roman" w:hAnsi="Times New Roman" w:cs="Times New Roman"/>
          <w:sz w:val="28"/>
          <w:szCs w:val="28"/>
        </w:rPr>
        <w:t>___________________</w:t>
      </w:r>
    </w:p>
    <w:p w:rsidR="00991A51" w:rsidRPr="00FA3BE9" w:rsidRDefault="00991A51" w:rsidP="00991A51">
      <w:pPr>
        <w:rPr>
          <w:rFonts w:ascii="Times New Roman" w:hAnsi="Times New Roman" w:cs="Times New Roman"/>
          <w:sz w:val="28"/>
          <w:szCs w:val="28"/>
        </w:rPr>
      </w:pPr>
      <w:r w:rsidRPr="00FA3BE9">
        <w:rPr>
          <w:rFonts w:ascii="Times New Roman" w:hAnsi="Times New Roman" w:cs="Times New Roman"/>
          <w:sz w:val="28"/>
          <w:szCs w:val="28"/>
        </w:rPr>
        <w:t>(дата составления)</w:t>
      </w:r>
    </w:p>
    <w:p w:rsidR="00991A51" w:rsidRPr="00FA3BE9" w:rsidRDefault="00991A51" w:rsidP="00991A51">
      <w:pPr>
        <w:rPr>
          <w:rFonts w:ascii="Times New Roman" w:hAnsi="Times New Roman" w:cs="Times New Roman"/>
          <w:sz w:val="28"/>
          <w:szCs w:val="28"/>
        </w:rPr>
      </w:pPr>
    </w:p>
    <w:p w:rsidR="00991A51" w:rsidRPr="00FA3BE9" w:rsidRDefault="00991A51" w:rsidP="00991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3BE9">
        <w:rPr>
          <w:rFonts w:ascii="Times New Roman" w:hAnsi="Times New Roman" w:cs="Times New Roman"/>
          <w:sz w:val="28"/>
          <w:szCs w:val="28"/>
        </w:rPr>
        <w:t>Ф.И.О.</w:t>
      </w:r>
    </w:p>
    <w:p w:rsidR="00991A51" w:rsidRPr="00FA3BE9" w:rsidRDefault="00991A51" w:rsidP="00991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3BE9">
        <w:rPr>
          <w:rFonts w:ascii="Times New Roman" w:hAnsi="Times New Roman" w:cs="Times New Roman"/>
          <w:sz w:val="28"/>
          <w:szCs w:val="28"/>
        </w:rPr>
        <w:t xml:space="preserve">Пол </w:t>
      </w:r>
    </w:p>
    <w:p w:rsidR="00991A51" w:rsidRPr="00FA3BE9" w:rsidRDefault="00991A51" w:rsidP="00991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3BE9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991A51" w:rsidRPr="00FA3BE9" w:rsidRDefault="00991A51" w:rsidP="00991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A3BE9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FA3BE9"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991A51" w:rsidRPr="00FA3BE9" w:rsidRDefault="00991A51" w:rsidP="00991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3BE9"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</w:p>
    <w:p w:rsidR="002364AD" w:rsidRPr="002364AD" w:rsidRDefault="00FA3BE9" w:rsidP="00236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законного п</w:t>
      </w:r>
      <w:r w:rsidR="00991A51" w:rsidRPr="00FA3BE9">
        <w:rPr>
          <w:rFonts w:ascii="Times New Roman" w:hAnsi="Times New Roman" w:cs="Times New Roman"/>
          <w:sz w:val="28"/>
          <w:szCs w:val="28"/>
        </w:rPr>
        <w:t>редставителя_____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364AD">
        <w:rPr>
          <w:rFonts w:ascii="Times New Roman" w:hAnsi="Times New Roman" w:cs="Times New Roman"/>
          <w:sz w:val="28"/>
          <w:szCs w:val="28"/>
        </w:rPr>
        <w:t>____________________________________</w:t>
      </w:r>
      <w:bookmarkStart w:id="0" w:name="_GoBack"/>
      <w:bookmarkEnd w:id="0"/>
    </w:p>
    <w:p w:rsidR="00991A51" w:rsidRPr="00FA3BE9" w:rsidRDefault="00991A51" w:rsidP="0099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B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A3BE9">
        <w:rPr>
          <w:rFonts w:ascii="Times New Roman" w:hAnsi="Times New Roman" w:cs="Times New Roman"/>
          <w:sz w:val="28"/>
          <w:szCs w:val="28"/>
        </w:rPr>
        <w:t>_______________</w:t>
      </w:r>
      <w:r w:rsidR="002364A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91A51" w:rsidRPr="00FA3BE9" w:rsidRDefault="00991A51" w:rsidP="00991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3BE9">
        <w:rPr>
          <w:rFonts w:ascii="Times New Roman" w:hAnsi="Times New Roman" w:cs="Times New Roman"/>
          <w:sz w:val="28"/>
          <w:szCs w:val="28"/>
        </w:rPr>
        <w:t>Контакты</w:t>
      </w:r>
      <w:r w:rsidR="002A7EAE" w:rsidRPr="00FA3BE9">
        <w:rPr>
          <w:rFonts w:ascii="Times New Roman" w:hAnsi="Times New Roman" w:cs="Times New Roman"/>
          <w:sz w:val="28"/>
          <w:szCs w:val="28"/>
        </w:rPr>
        <w:t xml:space="preserve">: </w:t>
      </w:r>
      <w:r w:rsidR="00FA3BE9">
        <w:rPr>
          <w:rFonts w:ascii="Times New Roman" w:hAnsi="Times New Roman" w:cs="Times New Roman"/>
          <w:sz w:val="28"/>
          <w:szCs w:val="28"/>
        </w:rPr>
        <w:t>тел.__________________________</w:t>
      </w:r>
      <w:r w:rsidR="002A7EAE" w:rsidRPr="00FA3BE9">
        <w:rPr>
          <w:rFonts w:ascii="Times New Roman" w:hAnsi="Times New Roman" w:cs="Times New Roman"/>
          <w:sz w:val="28"/>
          <w:szCs w:val="28"/>
          <w:lang w:val="en-US"/>
        </w:rPr>
        <w:t>e-mail_</w:t>
      </w:r>
      <w:r w:rsidR="00FA3BE9">
        <w:rPr>
          <w:rFonts w:ascii="Times New Roman" w:hAnsi="Times New Roman" w:cs="Times New Roman"/>
          <w:sz w:val="28"/>
          <w:szCs w:val="28"/>
          <w:lang w:val="en-US"/>
        </w:rPr>
        <w:t>_______________</w:t>
      </w:r>
    </w:p>
    <w:p w:rsidR="002A7EAE" w:rsidRPr="00FA3BE9" w:rsidRDefault="002A7EAE" w:rsidP="00991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3BE9">
        <w:rPr>
          <w:rFonts w:ascii="Times New Roman" w:hAnsi="Times New Roman" w:cs="Times New Roman"/>
          <w:sz w:val="28"/>
          <w:szCs w:val="28"/>
        </w:rPr>
        <w:t>Индивидуальная программа ранней помощи разработана впервые, повторно на срок 6 мес.</w:t>
      </w:r>
    </w:p>
    <w:p w:rsidR="002A7EAE" w:rsidRPr="00FA3BE9" w:rsidRDefault="006901F0" w:rsidP="00991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3BE9">
        <w:rPr>
          <w:rFonts w:ascii="Times New Roman" w:hAnsi="Times New Roman" w:cs="Times New Roman"/>
          <w:sz w:val="28"/>
          <w:szCs w:val="28"/>
        </w:rPr>
        <w:t>Услуги ранней помощи:</w:t>
      </w:r>
    </w:p>
    <w:p w:rsidR="006901F0" w:rsidRPr="00FA3BE9" w:rsidRDefault="006B4384" w:rsidP="006B43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3BE9">
        <w:rPr>
          <w:rFonts w:ascii="Times New Roman" w:hAnsi="Times New Roman" w:cs="Times New Roman"/>
          <w:sz w:val="28"/>
          <w:szCs w:val="28"/>
        </w:rPr>
        <w:t>Медицинские</w:t>
      </w:r>
    </w:p>
    <w:tbl>
      <w:tblPr>
        <w:tblStyle w:val="a4"/>
        <w:tblW w:w="1463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61"/>
        <w:gridCol w:w="3140"/>
        <w:gridCol w:w="5103"/>
        <w:gridCol w:w="1701"/>
        <w:gridCol w:w="1276"/>
        <w:gridCol w:w="1417"/>
        <w:gridCol w:w="1134"/>
      </w:tblGrid>
      <w:tr w:rsidR="001E7FBE" w:rsidRPr="00FA3BE9" w:rsidTr="002364AD">
        <w:tc>
          <w:tcPr>
            <w:tcW w:w="861" w:type="dxa"/>
          </w:tcPr>
          <w:p w:rsidR="001E7FBE" w:rsidRPr="00FA3BE9" w:rsidRDefault="001E7FBE" w:rsidP="00FA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40" w:type="dxa"/>
          </w:tcPr>
          <w:p w:rsidR="001E7FBE" w:rsidRPr="00FA3BE9" w:rsidRDefault="001E7FBE" w:rsidP="00FA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для ребенка</w:t>
            </w:r>
            <w:r w:rsidR="002364AD">
              <w:rPr>
                <w:rFonts w:ascii="Times New Roman" w:hAnsi="Times New Roman" w:cs="Times New Roman"/>
                <w:sz w:val="28"/>
                <w:szCs w:val="28"/>
              </w:rPr>
              <w:t xml:space="preserve"> и семьи</w:t>
            </w:r>
          </w:p>
        </w:tc>
        <w:tc>
          <w:tcPr>
            <w:tcW w:w="5103" w:type="dxa"/>
          </w:tcPr>
          <w:p w:rsidR="001E7FBE" w:rsidRDefault="001E7FBE" w:rsidP="00FA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1E7FBE" w:rsidRPr="00FA3BE9" w:rsidRDefault="001E7FBE" w:rsidP="00FA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 услуги</w:t>
            </w:r>
          </w:p>
        </w:tc>
        <w:tc>
          <w:tcPr>
            <w:tcW w:w="1276" w:type="dxa"/>
          </w:tcPr>
          <w:p w:rsidR="001E7FBE" w:rsidRPr="00FA3BE9" w:rsidRDefault="001E7FBE" w:rsidP="00FA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услуги</w:t>
            </w:r>
          </w:p>
        </w:tc>
        <w:tc>
          <w:tcPr>
            <w:tcW w:w="1417" w:type="dxa"/>
          </w:tcPr>
          <w:p w:rsidR="001E7FBE" w:rsidRPr="00FA3BE9" w:rsidRDefault="001E7FBE" w:rsidP="00FA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1134" w:type="dxa"/>
          </w:tcPr>
          <w:p w:rsidR="001E7FBE" w:rsidRPr="00FA3BE9" w:rsidRDefault="001E7FBE" w:rsidP="00FA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1E7FBE" w:rsidRPr="00FA3BE9" w:rsidTr="002364AD">
        <w:trPr>
          <w:trHeight w:val="1438"/>
        </w:trPr>
        <w:tc>
          <w:tcPr>
            <w:tcW w:w="861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BE" w:rsidRPr="00FA3BE9" w:rsidTr="002364AD">
        <w:trPr>
          <w:trHeight w:val="1391"/>
        </w:trPr>
        <w:tc>
          <w:tcPr>
            <w:tcW w:w="861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BE" w:rsidRPr="00FA3BE9" w:rsidTr="002364AD">
        <w:trPr>
          <w:trHeight w:val="1269"/>
        </w:trPr>
        <w:tc>
          <w:tcPr>
            <w:tcW w:w="861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BE" w:rsidRPr="00FA3BE9" w:rsidTr="002364AD">
        <w:trPr>
          <w:trHeight w:val="1402"/>
        </w:trPr>
        <w:tc>
          <w:tcPr>
            <w:tcW w:w="861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FBE" w:rsidRPr="00FA3BE9" w:rsidRDefault="001E7FBE" w:rsidP="006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FBE" w:rsidRDefault="001E7FBE" w:rsidP="00FA3BE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A3BE9" w:rsidRDefault="00FA3BE9" w:rsidP="00FA3BE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Психолого-педагогические</w:t>
      </w:r>
    </w:p>
    <w:tbl>
      <w:tblPr>
        <w:tblStyle w:val="a4"/>
        <w:tblW w:w="1463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61"/>
        <w:gridCol w:w="2856"/>
        <w:gridCol w:w="5387"/>
        <w:gridCol w:w="1701"/>
        <w:gridCol w:w="1276"/>
        <w:gridCol w:w="1417"/>
        <w:gridCol w:w="1134"/>
      </w:tblGrid>
      <w:tr w:rsidR="001E7FBE" w:rsidRPr="00FA3BE9" w:rsidTr="00D62BF6">
        <w:tc>
          <w:tcPr>
            <w:tcW w:w="861" w:type="dxa"/>
          </w:tcPr>
          <w:p w:rsidR="001E7FBE" w:rsidRPr="00FA3BE9" w:rsidRDefault="001E7FBE" w:rsidP="00D62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56" w:type="dxa"/>
          </w:tcPr>
          <w:p w:rsidR="001E7FBE" w:rsidRPr="00FA3BE9" w:rsidRDefault="001E7FBE" w:rsidP="00D62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для ребенка</w:t>
            </w:r>
            <w:r w:rsidR="002364AD">
              <w:rPr>
                <w:rFonts w:ascii="Times New Roman" w:hAnsi="Times New Roman" w:cs="Times New Roman"/>
                <w:sz w:val="28"/>
                <w:szCs w:val="28"/>
              </w:rPr>
              <w:t xml:space="preserve"> и семьи</w:t>
            </w:r>
          </w:p>
        </w:tc>
        <w:tc>
          <w:tcPr>
            <w:tcW w:w="5387" w:type="dxa"/>
          </w:tcPr>
          <w:p w:rsidR="001E7FBE" w:rsidRDefault="001E7FBE" w:rsidP="00D62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1E7FBE" w:rsidRPr="00FA3BE9" w:rsidRDefault="001E7FBE" w:rsidP="00D62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 услуги</w:t>
            </w:r>
          </w:p>
        </w:tc>
        <w:tc>
          <w:tcPr>
            <w:tcW w:w="1276" w:type="dxa"/>
          </w:tcPr>
          <w:p w:rsidR="001E7FBE" w:rsidRPr="00FA3BE9" w:rsidRDefault="001E7FBE" w:rsidP="00D62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услуги</w:t>
            </w:r>
          </w:p>
        </w:tc>
        <w:tc>
          <w:tcPr>
            <w:tcW w:w="1417" w:type="dxa"/>
          </w:tcPr>
          <w:p w:rsidR="001E7FBE" w:rsidRPr="00FA3BE9" w:rsidRDefault="001E7FBE" w:rsidP="00D62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1134" w:type="dxa"/>
          </w:tcPr>
          <w:p w:rsidR="001E7FBE" w:rsidRPr="00FA3BE9" w:rsidRDefault="001E7FBE" w:rsidP="00D62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1E7FBE" w:rsidRPr="00FA3BE9" w:rsidTr="00D62BF6">
        <w:trPr>
          <w:trHeight w:val="1438"/>
        </w:trPr>
        <w:tc>
          <w:tcPr>
            <w:tcW w:w="861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BE" w:rsidRPr="00FA3BE9" w:rsidTr="00D62BF6">
        <w:trPr>
          <w:trHeight w:val="1391"/>
        </w:trPr>
        <w:tc>
          <w:tcPr>
            <w:tcW w:w="861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BE" w:rsidRPr="00FA3BE9" w:rsidTr="00D62BF6">
        <w:trPr>
          <w:trHeight w:val="1269"/>
        </w:trPr>
        <w:tc>
          <w:tcPr>
            <w:tcW w:w="861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BE" w:rsidRPr="00FA3BE9" w:rsidTr="00D62BF6">
        <w:trPr>
          <w:trHeight w:val="1402"/>
        </w:trPr>
        <w:tc>
          <w:tcPr>
            <w:tcW w:w="861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DC5" w:rsidRDefault="00F22DC5" w:rsidP="00F22DC5">
      <w:pPr>
        <w:rPr>
          <w:rFonts w:ascii="Times New Roman" w:hAnsi="Times New Roman" w:cs="Times New Roman"/>
          <w:sz w:val="28"/>
          <w:szCs w:val="28"/>
        </w:rPr>
      </w:pPr>
    </w:p>
    <w:p w:rsidR="00FA3BE9" w:rsidRDefault="00FA3BE9" w:rsidP="002E1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</w:t>
      </w:r>
    </w:p>
    <w:tbl>
      <w:tblPr>
        <w:tblStyle w:val="a4"/>
        <w:tblW w:w="1463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61"/>
        <w:gridCol w:w="2856"/>
        <w:gridCol w:w="5387"/>
        <w:gridCol w:w="1701"/>
        <w:gridCol w:w="1276"/>
        <w:gridCol w:w="1417"/>
        <w:gridCol w:w="1134"/>
      </w:tblGrid>
      <w:tr w:rsidR="001E7FBE" w:rsidRPr="00FA3BE9" w:rsidTr="00D62BF6">
        <w:tc>
          <w:tcPr>
            <w:tcW w:w="861" w:type="dxa"/>
          </w:tcPr>
          <w:p w:rsidR="001E7FBE" w:rsidRPr="00FA3BE9" w:rsidRDefault="001E7FBE" w:rsidP="00D62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56" w:type="dxa"/>
          </w:tcPr>
          <w:p w:rsidR="001E7FBE" w:rsidRPr="00FA3BE9" w:rsidRDefault="001E7FBE" w:rsidP="00D62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для ребенка</w:t>
            </w:r>
            <w:r w:rsidR="002364AD">
              <w:rPr>
                <w:rFonts w:ascii="Times New Roman" w:hAnsi="Times New Roman" w:cs="Times New Roman"/>
                <w:sz w:val="28"/>
                <w:szCs w:val="28"/>
              </w:rPr>
              <w:t xml:space="preserve"> и семьи</w:t>
            </w:r>
          </w:p>
        </w:tc>
        <w:tc>
          <w:tcPr>
            <w:tcW w:w="5387" w:type="dxa"/>
          </w:tcPr>
          <w:p w:rsidR="001E7FBE" w:rsidRDefault="001E7FBE" w:rsidP="00D62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1E7FBE" w:rsidRPr="00FA3BE9" w:rsidRDefault="001E7FBE" w:rsidP="00D62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 услуги</w:t>
            </w:r>
          </w:p>
        </w:tc>
        <w:tc>
          <w:tcPr>
            <w:tcW w:w="1276" w:type="dxa"/>
          </w:tcPr>
          <w:p w:rsidR="001E7FBE" w:rsidRPr="00FA3BE9" w:rsidRDefault="001E7FBE" w:rsidP="00D62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услуги</w:t>
            </w:r>
          </w:p>
        </w:tc>
        <w:tc>
          <w:tcPr>
            <w:tcW w:w="1417" w:type="dxa"/>
          </w:tcPr>
          <w:p w:rsidR="001E7FBE" w:rsidRPr="00FA3BE9" w:rsidRDefault="001E7FBE" w:rsidP="00D62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1134" w:type="dxa"/>
          </w:tcPr>
          <w:p w:rsidR="001E7FBE" w:rsidRPr="00FA3BE9" w:rsidRDefault="001E7FBE" w:rsidP="00D62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1E7FBE" w:rsidRPr="00FA3BE9" w:rsidTr="00D62BF6">
        <w:trPr>
          <w:trHeight w:val="1438"/>
        </w:trPr>
        <w:tc>
          <w:tcPr>
            <w:tcW w:w="861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BE" w:rsidRPr="00FA3BE9" w:rsidTr="00D62BF6">
        <w:trPr>
          <w:trHeight w:val="1391"/>
        </w:trPr>
        <w:tc>
          <w:tcPr>
            <w:tcW w:w="861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BE" w:rsidRPr="00FA3BE9" w:rsidTr="00D62BF6">
        <w:trPr>
          <w:trHeight w:val="1269"/>
        </w:trPr>
        <w:tc>
          <w:tcPr>
            <w:tcW w:w="861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BE" w:rsidRPr="00FA3BE9" w:rsidTr="00D62BF6">
        <w:trPr>
          <w:trHeight w:val="1402"/>
        </w:trPr>
        <w:tc>
          <w:tcPr>
            <w:tcW w:w="861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FBE" w:rsidRPr="00FA3BE9" w:rsidRDefault="001E7FBE" w:rsidP="00D6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AD8" w:rsidRPr="00B54AD8" w:rsidRDefault="00B54AD8" w:rsidP="00B54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AD8" w:rsidRPr="00B54AD8" w:rsidRDefault="00B54AD8" w:rsidP="00B54A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AD8">
        <w:rPr>
          <w:rFonts w:ascii="Times New Roman" w:hAnsi="Times New Roman" w:cs="Times New Roman"/>
          <w:sz w:val="28"/>
          <w:szCs w:val="28"/>
        </w:rPr>
        <w:t xml:space="preserve"> Отказ от услуг Службы ранней помощи:</w:t>
      </w:r>
    </w:p>
    <w:tbl>
      <w:tblPr>
        <w:tblStyle w:val="a4"/>
        <w:tblW w:w="1427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25"/>
        <w:gridCol w:w="6096"/>
        <w:gridCol w:w="1275"/>
        <w:gridCol w:w="1276"/>
      </w:tblGrid>
      <w:tr w:rsidR="00B54AD8" w:rsidTr="001E7FBE">
        <w:tc>
          <w:tcPr>
            <w:tcW w:w="5625" w:type="dxa"/>
          </w:tcPr>
          <w:p w:rsidR="00B54AD8" w:rsidRDefault="00B54AD8" w:rsidP="00B54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 Службы ранней помощи</w:t>
            </w:r>
          </w:p>
        </w:tc>
        <w:tc>
          <w:tcPr>
            <w:tcW w:w="6096" w:type="dxa"/>
          </w:tcPr>
          <w:p w:rsidR="00B54AD8" w:rsidRDefault="00B54AD8" w:rsidP="00B54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</w:t>
            </w:r>
          </w:p>
        </w:tc>
        <w:tc>
          <w:tcPr>
            <w:tcW w:w="1275" w:type="dxa"/>
          </w:tcPr>
          <w:p w:rsidR="00B54AD8" w:rsidRDefault="00B54AD8" w:rsidP="00B54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отказа</w:t>
            </w:r>
          </w:p>
        </w:tc>
        <w:tc>
          <w:tcPr>
            <w:tcW w:w="1276" w:type="dxa"/>
          </w:tcPr>
          <w:p w:rsidR="00B54AD8" w:rsidRDefault="00B54AD8" w:rsidP="00B54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законного</w:t>
            </w:r>
            <w:proofErr w:type="gramEnd"/>
          </w:p>
          <w:p w:rsidR="00B54AD8" w:rsidRDefault="00B54AD8" w:rsidP="00B54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</w:p>
        </w:tc>
      </w:tr>
      <w:tr w:rsidR="00B54AD8" w:rsidTr="001E7FBE">
        <w:tc>
          <w:tcPr>
            <w:tcW w:w="5625" w:type="dxa"/>
          </w:tcPr>
          <w:p w:rsidR="00B54AD8" w:rsidRDefault="00B54AD8" w:rsidP="00B5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54AD8" w:rsidRDefault="00B54AD8" w:rsidP="00B5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4AD8" w:rsidRDefault="00B54AD8" w:rsidP="00B5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D8" w:rsidRDefault="00B54AD8" w:rsidP="00B5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AD8" w:rsidTr="001E7FBE">
        <w:tc>
          <w:tcPr>
            <w:tcW w:w="5625" w:type="dxa"/>
          </w:tcPr>
          <w:p w:rsidR="00B54AD8" w:rsidRDefault="00B54AD8" w:rsidP="00B5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54AD8" w:rsidRDefault="00B54AD8" w:rsidP="00B5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4AD8" w:rsidRDefault="00B54AD8" w:rsidP="00B5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D8" w:rsidRDefault="00B54AD8" w:rsidP="00B5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AD8" w:rsidTr="001E7FBE">
        <w:tc>
          <w:tcPr>
            <w:tcW w:w="5625" w:type="dxa"/>
          </w:tcPr>
          <w:p w:rsidR="00B54AD8" w:rsidRDefault="00B54AD8" w:rsidP="00B5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54AD8" w:rsidRDefault="00B54AD8" w:rsidP="00B5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4AD8" w:rsidRDefault="00B54AD8" w:rsidP="00B5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D8" w:rsidRDefault="00B54AD8" w:rsidP="00B5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AD8" w:rsidTr="001E7FBE">
        <w:tc>
          <w:tcPr>
            <w:tcW w:w="5625" w:type="dxa"/>
          </w:tcPr>
          <w:p w:rsidR="00B54AD8" w:rsidRDefault="00B54AD8" w:rsidP="00B5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54AD8" w:rsidRDefault="00B54AD8" w:rsidP="00B5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4AD8" w:rsidRDefault="00B54AD8" w:rsidP="00B5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D8" w:rsidRDefault="00B54AD8" w:rsidP="00B5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AD8" w:rsidTr="001E7FBE">
        <w:tc>
          <w:tcPr>
            <w:tcW w:w="5625" w:type="dxa"/>
          </w:tcPr>
          <w:p w:rsidR="00B54AD8" w:rsidRDefault="00B54AD8" w:rsidP="00B5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54AD8" w:rsidRDefault="00B54AD8" w:rsidP="00B5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4AD8" w:rsidRDefault="00B54AD8" w:rsidP="00B5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D8" w:rsidRDefault="00B54AD8" w:rsidP="00B5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AD8" w:rsidTr="001E7FBE">
        <w:tc>
          <w:tcPr>
            <w:tcW w:w="5625" w:type="dxa"/>
          </w:tcPr>
          <w:p w:rsidR="00B54AD8" w:rsidRDefault="00B54AD8" w:rsidP="00B5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54AD8" w:rsidRDefault="00B54AD8" w:rsidP="00B5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4AD8" w:rsidRDefault="00B54AD8" w:rsidP="00B5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D8" w:rsidRDefault="00B54AD8" w:rsidP="00B5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FBE" w:rsidRDefault="001E7FBE" w:rsidP="00B54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AD8" w:rsidRPr="001E7FBE" w:rsidRDefault="00B54AD8" w:rsidP="001E7F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sz w:val="28"/>
          <w:szCs w:val="28"/>
        </w:rPr>
        <w:t xml:space="preserve"> Согласие на получение услуг ранней помощи.</w:t>
      </w:r>
    </w:p>
    <w:p w:rsidR="00B54AD8" w:rsidRDefault="00B54AD8" w:rsidP="00B54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</w:t>
      </w:r>
      <w:r w:rsidR="001E7FBE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4AD8" w:rsidRPr="00B925F4" w:rsidRDefault="00B54AD8" w:rsidP="00B54AD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925F4">
        <w:rPr>
          <w:rFonts w:ascii="Times New Roman" w:hAnsi="Times New Roman" w:cs="Times New Roman"/>
          <w:sz w:val="20"/>
          <w:szCs w:val="20"/>
        </w:rPr>
        <w:t>(Ф.И.О. законного представителя несовершеннолетнего)</w:t>
      </w:r>
    </w:p>
    <w:p w:rsidR="00B54AD8" w:rsidRDefault="00B54AD8" w:rsidP="00B54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являясь законным представителем несовершеннолетнего__________</w:t>
      </w:r>
      <w:r w:rsidR="001E7FB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E7FBE" w:rsidRDefault="001E7FBE" w:rsidP="00B54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AD8" w:rsidRDefault="00B54AD8" w:rsidP="00B54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1E7FB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4AD8" w:rsidRDefault="00B54AD8" w:rsidP="00B54AD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</w:t>
      </w:r>
      <w:proofErr w:type="gramStart"/>
      <w:r>
        <w:rPr>
          <w:rFonts w:ascii="Times New Roman" w:hAnsi="Times New Roman" w:cs="Times New Roman"/>
          <w:sz w:val="20"/>
          <w:szCs w:val="20"/>
        </w:rPr>
        <w:t>,И</w:t>
      </w:r>
      <w:proofErr w:type="gramEnd"/>
      <w:r>
        <w:rPr>
          <w:rFonts w:ascii="Times New Roman" w:hAnsi="Times New Roman" w:cs="Times New Roman"/>
          <w:sz w:val="20"/>
          <w:szCs w:val="20"/>
        </w:rPr>
        <w:t>,О, несовершеннолетнего, дата рождения)</w:t>
      </w:r>
    </w:p>
    <w:p w:rsidR="00B54AD8" w:rsidRDefault="00B54AD8" w:rsidP="00B54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содержанием индивидуальной программы  ранней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25F4">
        <w:rPr>
          <w:rFonts w:ascii="Times New Roman" w:hAnsi="Times New Roman" w:cs="Times New Roman"/>
          <w:sz w:val="28"/>
          <w:szCs w:val="28"/>
        </w:rPr>
        <w:t>согласен на получение услуг межведомственной  Службы ранней помощи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AD8" w:rsidRDefault="00B54AD8" w:rsidP="00B54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AD8" w:rsidRDefault="00595F6B" w:rsidP="00B54A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54AD8" w:rsidRDefault="00595F6B" w:rsidP="00595F6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1E7F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1E7FBE" w:rsidRDefault="001E7FBE" w:rsidP="001E7F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FBE">
        <w:rPr>
          <w:rFonts w:ascii="Times New Roman" w:hAnsi="Times New Roman" w:cs="Times New Roman"/>
          <w:sz w:val="28"/>
          <w:szCs w:val="28"/>
        </w:rPr>
        <w:t xml:space="preserve">Промежуточная оценка </w:t>
      </w:r>
      <w:r w:rsidR="00F22DC5">
        <w:rPr>
          <w:rFonts w:ascii="Times New Roman" w:hAnsi="Times New Roman" w:cs="Times New Roman"/>
          <w:sz w:val="28"/>
          <w:szCs w:val="28"/>
        </w:rPr>
        <w:t>реализации индивидуальной программы ранней помощи______________________________</w:t>
      </w:r>
    </w:p>
    <w:p w:rsidR="00F22DC5" w:rsidRPr="00F22DC5" w:rsidRDefault="00F22DC5" w:rsidP="00F22DC5">
      <w:pPr>
        <w:pStyle w:val="a3"/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DC5">
        <w:rPr>
          <w:rFonts w:ascii="Times New Roman" w:hAnsi="Times New Roman" w:cs="Times New Roman"/>
          <w:sz w:val="20"/>
          <w:szCs w:val="20"/>
        </w:rPr>
        <w:t>(дата)</w:t>
      </w:r>
    </w:p>
    <w:p w:rsidR="00F22DC5" w:rsidRDefault="00F22DC5" w:rsidP="001E7F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Итоговая</w:t>
      </w:r>
      <w:r w:rsidRPr="001E7FBE">
        <w:rPr>
          <w:rFonts w:ascii="Times New Roman" w:hAnsi="Times New Roman" w:cs="Times New Roman"/>
          <w:sz w:val="28"/>
          <w:szCs w:val="28"/>
        </w:rPr>
        <w:t xml:space="preserve"> оценка </w:t>
      </w:r>
      <w:r>
        <w:rPr>
          <w:rFonts w:ascii="Times New Roman" w:hAnsi="Times New Roman" w:cs="Times New Roman"/>
          <w:sz w:val="28"/>
          <w:szCs w:val="28"/>
        </w:rPr>
        <w:t>реализации индивидуальной программы ранней помощи________________________________</w:t>
      </w:r>
    </w:p>
    <w:p w:rsidR="00F22DC5" w:rsidRPr="00F22DC5" w:rsidRDefault="00F22DC5" w:rsidP="00F22DC5">
      <w:pPr>
        <w:pStyle w:val="a3"/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F22DC5">
        <w:rPr>
          <w:rFonts w:ascii="Times New Roman" w:hAnsi="Times New Roman" w:cs="Times New Roman"/>
          <w:sz w:val="20"/>
          <w:szCs w:val="20"/>
        </w:rPr>
        <w:t>(дата)</w:t>
      </w:r>
    </w:p>
    <w:p w:rsidR="00F22DC5" w:rsidRPr="001E7FBE" w:rsidRDefault="00F22DC5" w:rsidP="00F22DC5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95F6B" w:rsidRDefault="00595F6B" w:rsidP="00595F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4AD8" w:rsidRDefault="00B54AD8" w:rsidP="00B54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Службы ранней помощи:</w:t>
      </w:r>
    </w:p>
    <w:p w:rsidR="00B54AD8" w:rsidRDefault="00B54AD8" w:rsidP="00B54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1E7FB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54AD8" w:rsidRDefault="00B54AD8" w:rsidP="00B54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AD8" w:rsidRDefault="00B54AD8" w:rsidP="00B54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1E7FB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54AD8" w:rsidRDefault="00B54AD8" w:rsidP="00B54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AD8" w:rsidRDefault="00B54AD8" w:rsidP="00B54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1E7FB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54AD8" w:rsidRDefault="00B54AD8" w:rsidP="00B54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AD8" w:rsidRDefault="00B54AD8" w:rsidP="00B54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1E7FB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54AD8" w:rsidRDefault="00B54AD8" w:rsidP="00B54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AD8" w:rsidRDefault="00B54AD8" w:rsidP="00B54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1E7FB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4AD8" w:rsidRDefault="00B54AD8" w:rsidP="00B54AD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95F6B" w:rsidRPr="00F22DC5" w:rsidRDefault="00595F6B" w:rsidP="00F22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F6B" w:rsidRPr="00B54AD8" w:rsidRDefault="00595F6B" w:rsidP="00B54AD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595F6B" w:rsidRPr="00B54AD8" w:rsidSect="00F22DC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D5278"/>
    <w:multiLevelType w:val="hybridMultilevel"/>
    <w:tmpl w:val="5AF86C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E3773"/>
    <w:multiLevelType w:val="hybridMultilevel"/>
    <w:tmpl w:val="5AF86C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91"/>
    <w:rsid w:val="001E7FBE"/>
    <w:rsid w:val="002364AD"/>
    <w:rsid w:val="00264BC5"/>
    <w:rsid w:val="002A7EAE"/>
    <w:rsid w:val="002E12AB"/>
    <w:rsid w:val="004F38A4"/>
    <w:rsid w:val="00595F6B"/>
    <w:rsid w:val="006901F0"/>
    <w:rsid w:val="006B4384"/>
    <w:rsid w:val="00975591"/>
    <w:rsid w:val="00991A51"/>
    <w:rsid w:val="00B54AD8"/>
    <w:rsid w:val="00B925F4"/>
    <w:rsid w:val="00C71B83"/>
    <w:rsid w:val="00F22DC5"/>
    <w:rsid w:val="00F30DC2"/>
    <w:rsid w:val="00F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A51"/>
    <w:pPr>
      <w:ind w:left="720"/>
      <w:contextualSpacing/>
    </w:pPr>
  </w:style>
  <w:style w:type="table" w:styleId="a4">
    <w:name w:val="Table Grid"/>
    <w:basedOn w:val="a1"/>
    <w:uiPriority w:val="39"/>
    <w:rsid w:val="0069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A51"/>
    <w:pPr>
      <w:ind w:left="720"/>
      <w:contextualSpacing/>
    </w:pPr>
  </w:style>
  <w:style w:type="table" w:styleId="a4">
    <w:name w:val="Table Grid"/>
    <w:basedOn w:val="a1"/>
    <w:uiPriority w:val="39"/>
    <w:rsid w:val="0069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Дудырева</dc:creator>
  <cp:keywords/>
  <dc:description/>
  <cp:lastModifiedBy>Пользователь</cp:lastModifiedBy>
  <cp:revision>7</cp:revision>
  <cp:lastPrinted>2018-11-06T09:12:00Z</cp:lastPrinted>
  <dcterms:created xsi:type="dcterms:W3CDTF">2018-11-05T15:34:00Z</dcterms:created>
  <dcterms:modified xsi:type="dcterms:W3CDTF">2018-11-06T14:04:00Z</dcterms:modified>
</cp:coreProperties>
</file>